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8B" w:rsidRDefault="00EA258B" w:rsidP="00EA258B"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EA258B" w:rsidRDefault="00EA258B" w:rsidP="00EA258B">
      <w:pPr>
        <w:rPr>
          <w:b/>
        </w:rPr>
      </w:pPr>
      <w:r>
        <w:t>uczestników "X</w:t>
      </w:r>
      <w:r w:rsidR="006272D6">
        <w:t>L</w:t>
      </w:r>
      <w:r w:rsidR="00272D9F">
        <w:t>I</w:t>
      </w:r>
      <w:r w:rsidR="006272D6">
        <w:t xml:space="preserve"> Międzynarodowych</w:t>
      </w:r>
      <w:r>
        <w:t xml:space="preserve"> Mistrzostw Polski w Sporcie Pożarniczym "  1</w:t>
      </w:r>
      <w:r w:rsidR="00272D9F">
        <w:t>6</w:t>
      </w:r>
      <w:r>
        <w:t xml:space="preserve"> – </w:t>
      </w:r>
      <w:r w:rsidR="006272D6">
        <w:t>1</w:t>
      </w:r>
      <w:r w:rsidR="00272D9F">
        <w:t>8</w:t>
      </w:r>
      <w:r>
        <w:t xml:space="preserve"> czerwca 202</w:t>
      </w:r>
      <w:r w:rsidR="00272D9F">
        <w:t>5</w:t>
      </w:r>
      <w:r>
        <w:t xml:space="preserve"> roku.</w:t>
      </w:r>
    </w:p>
    <w:p w:rsidR="00EA258B" w:rsidRDefault="00EA258B" w:rsidP="00EA258B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EA258B" w:rsidRDefault="00EA258B" w:rsidP="00EA258B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EA258B" w:rsidRDefault="00EA258B" w:rsidP="00EA258B">
      <w:pPr>
        <w:tabs>
          <w:tab w:val="left" w:pos="1701"/>
          <w:tab w:val="left" w:pos="3402"/>
        </w:tabs>
        <w:ind w:left="284" w:hanging="284"/>
      </w:pPr>
      <w:r>
        <w:tab/>
        <w:t>ADRES ................................................................................................................................................................................</w:t>
      </w:r>
    </w:p>
    <w:p w:rsidR="00EA258B" w:rsidRDefault="00EA258B" w:rsidP="00EA258B">
      <w:pPr>
        <w:tabs>
          <w:tab w:val="left" w:pos="3402"/>
        </w:tabs>
        <w:ind w:left="284" w:hanging="284"/>
      </w:pPr>
      <w:r>
        <w:tab/>
        <w:t>NIP ........................................................................</w:t>
      </w:r>
    </w:p>
    <w:p w:rsidR="00EA258B" w:rsidRDefault="00EA258B" w:rsidP="00EA258B">
      <w:r>
        <w:t xml:space="preserve">      e-mail * ……………………………………………….</w:t>
      </w:r>
    </w:p>
    <w:p w:rsidR="00EA258B" w:rsidRDefault="00EA258B" w:rsidP="00EA258B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p w:rsidR="00EA258B" w:rsidRDefault="00EA258B" w:rsidP="00EA258B">
      <w:pPr>
        <w:rPr>
          <w:b/>
        </w:rPr>
      </w:pPr>
    </w:p>
    <w:tbl>
      <w:tblPr>
        <w:tblW w:w="10340" w:type="dxa"/>
        <w:tblInd w:w="-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862"/>
        <w:gridCol w:w="862"/>
        <w:gridCol w:w="862"/>
        <w:gridCol w:w="572"/>
        <w:gridCol w:w="57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72D9F" w:rsidRPr="00272D9F" w:rsidTr="00272D9F">
        <w:trPr>
          <w:trHeight w:val="288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SZKOŁY PSP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NOCLEGI </w:t>
            </w: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Proszę wpisać ilość osób</w:t>
            </w:r>
          </w:p>
        </w:tc>
        <w:tc>
          <w:tcPr>
            <w:tcW w:w="6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WYŻYWIENIE Proszę wpisać ilość osób</w:t>
            </w:r>
          </w:p>
        </w:tc>
      </w:tr>
      <w:tr w:rsidR="00272D9F" w:rsidRPr="00272D9F" w:rsidTr="00272D9F">
        <w:trPr>
          <w:trHeight w:val="288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9F" w:rsidRPr="00272D9F" w:rsidRDefault="00272D9F" w:rsidP="0027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9F" w:rsidRPr="00272D9F" w:rsidRDefault="00272D9F" w:rsidP="0027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15.06.2025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18.06.2025</w:t>
            </w:r>
          </w:p>
        </w:tc>
      </w:tr>
      <w:tr w:rsidR="00272D9F" w:rsidRPr="00272D9F" w:rsidTr="00272D9F">
        <w:trPr>
          <w:trHeight w:val="864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9F" w:rsidRPr="00272D9F" w:rsidRDefault="00272D9F" w:rsidP="0027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z 15 na 16</w:t>
            </w: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z 16 na 17</w:t>
            </w: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z 17 na 18</w:t>
            </w: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</w:tr>
      <w:tr w:rsidR="00272D9F" w:rsidRPr="00272D9F" w:rsidTr="00272D9F">
        <w:trPr>
          <w:trHeight w:val="50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ZAWODNICY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2D9F" w:rsidRPr="00272D9F" w:rsidTr="00272D9F">
        <w:trPr>
          <w:trHeight w:val="91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TOWARZYSZĄCE</w:t>
            </w: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ZAWODNIKOM-</w:t>
            </w: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TRENERZY, KIEROWNICY</w:t>
            </w: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DRUŻYN, KIEROWCY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2D9F" w:rsidRPr="00272D9F" w:rsidTr="00272D9F">
        <w:trPr>
          <w:trHeight w:val="408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KOMENDANCI</w:t>
            </w: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SZKÓŁ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2D9F" w:rsidRPr="00272D9F" w:rsidTr="00272D9F">
        <w:trPr>
          <w:trHeight w:val="61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TOWARZYSZĄCE</w:t>
            </w:r>
            <w:r w:rsidRPr="00272D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KIEROWCY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9F" w:rsidRPr="00272D9F" w:rsidRDefault="00272D9F" w:rsidP="0027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D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A258B" w:rsidRDefault="00EA258B" w:rsidP="00EA258B">
      <w:pPr>
        <w:rPr>
          <w:sz w:val="22"/>
          <w:szCs w:val="22"/>
        </w:rPr>
      </w:pPr>
      <w:r>
        <w:rPr>
          <w:b/>
        </w:rPr>
        <w:t>3. Uwagi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Wypełniony i podpisany przez Komendanta Jednostki formularz zgłoszenia należy przesłać na        </w:t>
      </w:r>
      <w:r>
        <w:rPr>
          <w:b/>
          <w:sz w:val="22"/>
          <w:szCs w:val="22"/>
        </w:rPr>
        <w:t xml:space="preserve">e-mail : </w:t>
      </w:r>
      <w:hyperlink r:id="rId5" w:history="1">
        <w:r>
          <w:rPr>
            <w:rStyle w:val="Hipercze"/>
            <w:b/>
            <w:sz w:val="22"/>
            <w:szCs w:val="22"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b/>
          <w:sz w:val="22"/>
          <w:szCs w:val="22"/>
          <w:u w:val="single"/>
        </w:rPr>
        <w:t xml:space="preserve">nie przekraczającym terminie do dnia </w:t>
      </w:r>
      <w:r w:rsidR="006272D6">
        <w:rPr>
          <w:b/>
          <w:sz w:val="22"/>
          <w:szCs w:val="22"/>
          <w:u w:val="single"/>
        </w:rPr>
        <w:t>3</w:t>
      </w:r>
      <w:r w:rsidR="00272D9F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 xml:space="preserve"> </w:t>
      </w:r>
      <w:r w:rsidR="006272D6">
        <w:rPr>
          <w:b/>
          <w:sz w:val="22"/>
          <w:szCs w:val="22"/>
          <w:u w:val="single"/>
        </w:rPr>
        <w:t>maja</w:t>
      </w:r>
      <w:r>
        <w:rPr>
          <w:b/>
          <w:sz w:val="22"/>
          <w:szCs w:val="22"/>
          <w:u w:val="single"/>
        </w:rPr>
        <w:t xml:space="preserve"> 202</w:t>
      </w:r>
      <w:r w:rsidR="00272D9F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roku do godziny 15:30.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korzystające z zakwaterowania w Centralnej Szkole PSP winny zapoznać się                        z Regulaminem Hotelowym Centralnej Szkoły Państwowej Straży Pożarnej w Częstochowie umieszczonym na stronie  </w:t>
      </w:r>
      <w:hyperlink r:id="rId6" w:history="1">
        <w:r>
          <w:rPr>
            <w:rStyle w:val="Hipercze"/>
          </w:rPr>
          <w:t>https://cspsp.pl/files/do_pobrania/regulamin_hotelowy.pdf</w:t>
        </w:r>
      </w:hyperlink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 zakończeniu Mistrzostw zostaną wysłane faktury VAT na adres wskazany w pkt.1 niniejszego formularza.</w:t>
      </w:r>
    </w:p>
    <w:p w:rsidR="00EA258B" w:rsidRDefault="00EA258B" w:rsidP="00EA258B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FB17E7">
        <w:rPr>
          <w:sz w:val="22"/>
          <w:szCs w:val="22"/>
        </w:rPr>
        <w:t xml:space="preserve">Koszty świadczonych usług liczone będą na podstawie zadeklarowanego zgłoszenia według obowiązujących stawek delegacyjnych lub stawek szkolnych </w:t>
      </w:r>
    </w:p>
    <w:p w:rsidR="00EA258B" w:rsidRPr="00FB17E7" w:rsidRDefault="00EA258B" w:rsidP="00EA258B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FB17E7">
        <w:rPr>
          <w:sz w:val="22"/>
          <w:szCs w:val="22"/>
        </w:rPr>
        <w:t>Dodatkowych informacji w sprawach kwaterunkowych można uzyskać w Recepcji Centralnej Szkoły</w:t>
      </w:r>
      <w:r w:rsidR="00321FF6">
        <w:rPr>
          <w:sz w:val="22"/>
          <w:szCs w:val="22"/>
        </w:rPr>
        <w:t xml:space="preserve"> PSP</w:t>
      </w:r>
      <w:r w:rsidRPr="00FB17E7">
        <w:rPr>
          <w:sz w:val="22"/>
          <w:szCs w:val="22"/>
        </w:rPr>
        <w:t xml:space="preserve"> tel. 34 34 77 616 mail </w:t>
      </w:r>
      <w:hyperlink r:id="rId7" w:history="1">
        <w:r w:rsidRPr="00FB17E7">
          <w:rPr>
            <w:rStyle w:val="Hipercze"/>
            <w:sz w:val="22"/>
            <w:szCs w:val="22"/>
          </w:rPr>
          <w:t>recepcja@cspsp.pl</w:t>
        </w:r>
      </w:hyperlink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Strony wyrażają zgodę na przesłanie faktury w formie elektronicznej -PDF (e-mail). Faktura wysłana zostanie z adresu: </w:t>
      </w:r>
      <w:hyperlink r:id="rId8" w:history="1">
        <w:r>
          <w:rPr>
            <w:rStyle w:val="Hipercze"/>
            <w:b/>
            <w:sz w:val="22"/>
            <w:szCs w:val="22"/>
          </w:rPr>
          <w:t>faktury@cspsp.pl</w:t>
        </w:r>
      </w:hyperlink>
      <w:r>
        <w:rPr>
          <w:sz w:val="22"/>
          <w:szCs w:val="22"/>
        </w:rPr>
        <w:t xml:space="preserve"> na adres odbiorcy faktury. </w:t>
      </w:r>
    </w:p>
    <w:p w:rsidR="00EA258B" w:rsidRDefault="00EA258B" w:rsidP="00EA258B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Klauzula informacyjna w sprawie przetwarzania danych osobowych stanowi załącznik nr 2 do niniejszego pisma </w:t>
      </w:r>
    </w:p>
    <w:p w:rsidR="00EA258B" w:rsidRDefault="00EA258B" w:rsidP="00EA258B">
      <w:pPr>
        <w:rPr>
          <w:b/>
        </w:rPr>
      </w:pPr>
    </w:p>
    <w:p w:rsidR="00EA258B" w:rsidRDefault="00EA258B" w:rsidP="00EA2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258B" w:rsidRDefault="00EA258B" w:rsidP="00EA258B">
      <w:pPr>
        <w:ind w:left="10620"/>
        <w:rPr>
          <w:b/>
        </w:rPr>
      </w:pPr>
    </w:p>
    <w:p w:rsidR="00272D9F" w:rsidRDefault="00272D9F" w:rsidP="00EA258B">
      <w:pPr>
        <w:ind w:left="5664" w:firstLine="708"/>
        <w:rPr>
          <w:b/>
        </w:rPr>
      </w:pPr>
    </w:p>
    <w:p w:rsidR="00EF208D" w:rsidRDefault="00EA258B" w:rsidP="00EF208D">
      <w:pPr>
        <w:ind w:left="5664" w:firstLine="708"/>
        <w:rPr>
          <w:b/>
        </w:rPr>
      </w:pPr>
      <w:r>
        <w:rPr>
          <w:b/>
        </w:rPr>
        <w:t>Pieczątka i podpis kierownika</w:t>
      </w:r>
    </w:p>
    <w:p w:rsidR="00EA258B" w:rsidRPr="00EF208D" w:rsidRDefault="00EA258B" w:rsidP="00EF208D">
      <w:pPr>
        <w:rPr>
          <w:b/>
        </w:rPr>
      </w:pPr>
      <w:r w:rsidRPr="008A3848">
        <w:rPr>
          <w:lang w:eastAsia="zh-CN"/>
        </w:rPr>
        <w:lastRenderedPageBreak/>
        <w:t>Z</w:t>
      </w:r>
      <w:bookmarkStart w:id="0" w:name="_GoBack"/>
      <w:bookmarkEnd w:id="0"/>
      <w:r w:rsidRPr="008A3848">
        <w:rPr>
          <w:lang w:eastAsia="zh-CN"/>
        </w:rPr>
        <w:t xml:space="preserve">ałącznik nr </w:t>
      </w:r>
      <w:r>
        <w:rPr>
          <w:lang w:eastAsia="zh-CN"/>
        </w:rPr>
        <w:t>2</w:t>
      </w:r>
    </w:p>
    <w:p w:rsidR="00EA258B" w:rsidRPr="008A3848" w:rsidRDefault="00EA258B" w:rsidP="00EA258B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8A3848"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EA258B" w:rsidRPr="008A3848" w:rsidRDefault="00EA258B" w:rsidP="00EA258B">
      <w:pPr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 w:rsidRPr="008A3848"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 w:rsidRPr="008A3848"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EA258B" w:rsidRPr="008A3848" w:rsidRDefault="00EA258B" w:rsidP="00EA258B">
      <w:pPr>
        <w:numPr>
          <w:ilvl w:val="0"/>
          <w:numId w:val="4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1" w:name="_Hlk40943590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 w:rsidRPr="008A384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EA258B" w:rsidRPr="008A3848" w:rsidRDefault="00EA258B" w:rsidP="00EA258B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2" w:name="_Hlk40875928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2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9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en-US"/>
          </w:rPr>
          <w:t>cspspcz@cspsp.pl</w:t>
        </w:r>
      </w:hyperlink>
      <w:bookmarkEnd w:id="1"/>
    </w:p>
    <w:p w:rsidR="00EA258B" w:rsidRPr="008A3848" w:rsidRDefault="00EA258B" w:rsidP="00EA258B">
      <w:pPr>
        <w:numPr>
          <w:ilvl w:val="0"/>
          <w:numId w:val="4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3" w:name="_Hlk40943530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 w:rsidRPr="008A384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EA258B" w:rsidRPr="008A3848" w:rsidRDefault="00EA258B" w:rsidP="00EA258B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0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iod@cspsp.pl</w:t>
        </w:r>
      </w:hyperlink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1" w:history="1">
        <w:r w:rsidRPr="008A384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andryszkiewiczd@cspsp.pl</w:t>
        </w:r>
      </w:hyperlink>
      <w:bookmarkEnd w:id="3"/>
    </w:p>
    <w:p w:rsidR="00EA258B" w:rsidRPr="008A3848" w:rsidRDefault="00EA258B" w:rsidP="00EA258B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</w:t>
      </w:r>
      <w:r w:rsidR="006272D6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272D9F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6272D6">
        <w:rPr>
          <w:rFonts w:ascii="Calibri" w:eastAsia="Calibri" w:hAnsi="Calibri" w:cs="Calibri"/>
          <w:sz w:val="22"/>
          <w:szCs w:val="22"/>
          <w:lang w:eastAsia="en-US"/>
        </w:rPr>
        <w:t xml:space="preserve"> Międzynarodowych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Mistrzostw Polski w Sporcie Pożarniczym</w:t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272D9F">
        <w:rPr>
          <w:rFonts w:ascii="Calibri" w:eastAsia="Calibri" w:hAnsi="Calibri" w:cs="Calibri"/>
          <w:sz w:val="22"/>
          <w:szCs w:val="22"/>
          <w:lang w:eastAsia="en-US"/>
        </w:rPr>
        <w:t>6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6272D6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272D9F">
        <w:rPr>
          <w:rFonts w:ascii="Calibri" w:eastAsia="Calibri" w:hAnsi="Calibri" w:cs="Calibri"/>
          <w:sz w:val="22"/>
          <w:szCs w:val="22"/>
          <w:lang w:eastAsia="en-US"/>
        </w:rPr>
        <w:t>8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czerwca 202</w:t>
      </w:r>
      <w:r w:rsidR="00272D9F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 jednocześnie wyrażam zgodę na zamieszczenie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w celach informacyjnych</w:t>
      </w:r>
      <w:r w:rsidR="006272D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i </w:t>
      </w:r>
      <w:r>
        <w:rPr>
          <w:rFonts w:ascii="Calibri" w:eastAsia="Calibri" w:hAnsi="Calibri" w:cs="Calibri"/>
          <w:sz w:val="22"/>
          <w:szCs w:val="22"/>
          <w:lang w:eastAsia="en-US"/>
        </w:rPr>
        <w:t>pro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>mocyjnych przez Centralną Szkołę Państwowej Straży Pożarnej w Częstochowie mojego wizerunku np. na stronie internetowej www.cspsp.pl, biuletynach oraz publikacjach tworzonych w CS PSP;</w:t>
      </w:r>
    </w:p>
    <w:p w:rsidR="00EA258B" w:rsidRPr="008A3848" w:rsidRDefault="00EA258B" w:rsidP="00EA258B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 w:rsidRPr="008A3848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8A3848"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EA258B" w:rsidRPr="008A3848" w:rsidRDefault="00EA258B" w:rsidP="00EA258B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zm.) </w:t>
      </w:r>
    </w:p>
    <w:p w:rsidR="00EA258B" w:rsidRPr="008A3848" w:rsidRDefault="00EA258B" w:rsidP="00EA258B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 w:rsidRPr="008A3848">
        <w:rPr>
          <w:rFonts w:ascii="Calibri" w:hAnsi="Calibri" w:cs="Calibri"/>
          <w:sz w:val="22"/>
          <w:szCs w:val="22"/>
        </w:rPr>
        <w:t>t.j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zm.); </w:t>
      </w:r>
    </w:p>
    <w:p w:rsidR="00EA258B" w:rsidRPr="008A3848" w:rsidRDefault="00EA258B" w:rsidP="00EA258B">
      <w:pPr>
        <w:numPr>
          <w:ilvl w:val="0"/>
          <w:numId w:val="5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 w:rsidRPr="008A3848">
        <w:rPr>
          <w:rFonts w:ascii="Calibri" w:hAnsi="Calibri" w:cs="Calibri"/>
          <w:sz w:val="22"/>
          <w:szCs w:val="22"/>
        </w:rPr>
        <w:t>t.j</w:t>
      </w:r>
      <w:proofErr w:type="spellEnd"/>
      <w:r w:rsidRPr="008A3848"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 w:rsidRPr="008A3848">
        <w:rPr>
          <w:rFonts w:ascii="Calibri" w:hAnsi="Calibri" w:cs="Calibri"/>
          <w:sz w:val="22"/>
          <w:szCs w:val="22"/>
        </w:rPr>
        <w:t>późn</w:t>
      </w:r>
      <w:proofErr w:type="spellEnd"/>
      <w:r w:rsidRPr="008A3848">
        <w:rPr>
          <w:rFonts w:ascii="Calibri" w:hAnsi="Calibri" w:cs="Calibri"/>
          <w:sz w:val="22"/>
          <w:szCs w:val="22"/>
        </w:rPr>
        <w:t>. zm.);</w:t>
      </w:r>
    </w:p>
    <w:p w:rsidR="00EA258B" w:rsidRPr="008A3848" w:rsidRDefault="00EA258B" w:rsidP="00EA258B">
      <w:pPr>
        <w:ind w:hanging="992"/>
        <w:contextualSpacing/>
        <w:rPr>
          <w:rFonts w:ascii="Calibri" w:hAnsi="Calibri" w:cs="Calibri"/>
          <w:sz w:val="22"/>
          <w:szCs w:val="22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EA258B" w:rsidRPr="008A3848" w:rsidRDefault="00EA258B" w:rsidP="00EA258B">
      <w:pPr>
        <w:numPr>
          <w:ilvl w:val="0"/>
          <w:numId w:val="3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EA258B" w:rsidRPr="008A3848" w:rsidRDefault="00EA258B" w:rsidP="00EA258B">
      <w:pPr>
        <w:numPr>
          <w:ilvl w:val="0"/>
          <w:numId w:val="3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 w:rsidRPr="008A38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EA258B" w:rsidRPr="008A3848" w:rsidRDefault="00EA258B" w:rsidP="00EA258B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EA258B" w:rsidRPr="008A3848" w:rsidRDefault="00EA258B" w:rsidP="00EA258B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EA258B" w:rsidRPr="008A3848" w:rsidRDefault="00EA258B" w:rsidP="00EA258B">
      <w:pPr>
        <w:numPr>
          <w:ilvl w:val="0"/>
          <w:numId w:val="3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EA258B" w:rsidRPr="008A3848" w:rsidRDefault="00EA258B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EA258B" w:rsidRPr="008A3848" w:rsidRDefault="00EA258B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AD3461" w:rsidRDefault="00AD3461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AD3461" w:rsidRDefault="00AD3461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EA258B" w:rsidRPr="008A3848" w:rsidRDefault="00EA258B" w:rsidP="00EA258B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3848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 w:rsidRPr="008A3848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EA258B" w:rsidRPr="00AD3461" w:rsidRDefault="00EA258B" w:rsidP="00AD3461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 w:rsidRPr="008A3848">
        <w:rPr>
          <w:rFonts w:ascii="Calibri" w:hAnsi="Calibri" w:cs="Calibri"/>
          <w:sz w:val="22"/>
          <w:szCs w:val="22"/>
          <w:lang w:eastAsia="zh-CN"/>
        </w:rPr>
        <w:tab/>
        <w:t xml:space="preserve">           Data </w:t>
      </w:r>
      <w:r w:rsidRPr="008A3848"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sectPr w:rsidR="00EA258B" w:rsidRPr="00AD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C6AA7"/>
    <w:multiLevelType w:val="hybridMultilevel"/>
    <w:tmpl w:val="B2EEF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8B"/>
    <w:rsid w:val="00272D9F"/>
    <w:rsid w:val="002E4D24"/>
    <w:rsid w:val="002F1B2D"/>
    <w:rsid w:val="00321FF6"/>
    <w:rsid w:val="003F5F2E"/>
    <w:rsid w:val="006272D6"/>
    <w:rsid w:val="008441D7"/>
    <w:rsid w:val="00A1512F"/>
    <w:rsid w:val="00AD3461"/>
    <w:rsid w:val="00EA258B"/>
    <w:rsid w:val="00EF208D"/>
    <w:rsid w:val="00F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0207"/>
  <w15:chartTrackingRefBased/>
  <w15:docId w15:val="{064F1345-E96C-48D1-9444-763C6AC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258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sp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ja@csps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sp.pl/files/do_pobrania/regulamin_hotelowy.pdf" TargetMode="External"/><Relationship Id="rId11" Type="http://schemas.openxmlformats.org/officeDocument/2006/relationships/hyperlink" Target="mailto:andryszkiewiczd@cspsp.pl" TargetMode="External"/><Relationship Id="rId5" Type="http://schemas.openxmlformats.org/officeDocument/2006/relationships/hyperlink" Target="mailto:cspspcz@cspsp.pl" TargetMode="External"/><Relationship Id="rId10" Type="http://schemas.openxmlformats.org/officeDocument/2006/relationships/hyperlink" Target="mailto:iod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pspcz@cs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10</cp:revision>
  <dcterms:created xsi:type="dcterms:W3CDTF">2023-04-25T09:57:00Z</dcterms:created>
  <dcterms:modified xsi:type="dcterms:W3CDTF">2025-04-29T11:45:00Z</dcterms:modified>
</cp:coreProperties>
</file>