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6A2AA5" w:rsidRDefault="006A2AA5" w:rsidP="006A2AA5">
      <w:pPr>
        <w:tabs>
          <w:tab w:val="left" w:pos="8080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DB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Pr="006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w postępowaniu nr WT.2370.</w:t>
      </w:r>
      <w:r w:rsidR="00F90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1.</w:t>
      </w:r>
      <w:r w:rsidR="00DB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</w:t>
      </w:r>
      <w:r w:rsidRPr="006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</w:t>
      </w:r>
      <w:r w:rsidR="00DB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Pr="006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6A2AA5" w:rsidRPr="006A2AA5" w:rsidRDefault="006A2AA5" w:rsidP="006A2AA5">
      <w:pPr>
        <w:tabs>
          <w:tab w:val="left" w:pos="8080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Formularz ofertowy</w:t>
      </w:r>
    </w:p>
    <w:p w:rsidR="006A2AA5" w:rsidRDefault="008124B3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………….. dnia …………………</w:t>
      </w:r>
    </w:p>
    <w:p w:rsidR="008124B3" w:rsidRDefault="008124B3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221" w:rsidRPr="00054221" w:rsidRDefault="00AC5F44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054221"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Centralnej Szkoły</w:t>
      </w:r>
    </w:p>
    <w:p w:rsidR="00054221" w:rsidRPr="00054221" w:rsidRDefault="00054221" w:rsidP="00054221">
      <w:pPr>
        <w:tabs>
          <w:tab w:val="left" w:pos="504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Państwowej Straży Pożarnej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Sabinowska 62/64, </w:t>
      </w:r>
    </w:p>
    <w:p w:rsidR="00054221" w:rsidRDefault="00054221" w:rsidP="00AC5F44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42-200 Częstochowa </w:t>
      </w:r>
    </w:p>
    <w:p w:rsidR="008124B3" w:rsidRPr="00054221" w:rsidRDefault="008124B3" w:rsidP="00AC5F44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221" w:rsidRPr="00054221" w:rsidRDefault="00054221" w:rsidP="003E539E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</w:t>
      </w:r>
    </w:p>
    <w:p w:rsidR="00D24ADA" w:rsidRDefault="003E539E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54221"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zaproszenia do złożenia oferty</w:t>
      </w:r>
      <w:r w:rsidR="00054221"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54221"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 o udzielenie zamówieni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publicznego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szacunkowej wartości nie przekraczającej 130.000 złotych netto </w:t>
      </w:r>
      <w:r w:rsidR="00AC5F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WT.2370.1.3.2022,</w:t>
      </w:r>
      <w:r w:rsidR="00054221"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działając 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54221"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39E" w:rsidRDefault="003E539E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nazwa: </w:t>
      </w:r>
      <w:permStart w:id="106913684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permEnd w:id="106913684"/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permStart w:id="194256113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permEnd w:id="194256113"/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</w:t>
      </w:r>
      <w:permStart w:id="1854566199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ermEnd w:id="1854566199"/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permStart w:id="1065512558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………………...……….…</w:t>
      </w:r>
      <w:permEnd w:id="1065512558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</w:t>
      </w:r>
      <w:permStart w:id="885136606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permEnd w:id="885136606"/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permStart w:id="1623338299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permEnd w:id="1623338299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e-mail </w:t>
      </w:r>
      <w:permStart w:id="1521301893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ermEnd w:id="1521301893"/>
    <w:p w:rsidR="00054221" w:rsidRPr="00054221" w:rsidRDefault="00054221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221" w:rsidRDefault="00054221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realizację zamówienia 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kwotę:</w:t>
      </w:r>
    </w:p>
    <w:p w:rsidR="008124B3" w:rsidRPr="00054221" w:rsidRDefault="008124B3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221" w:rsidRDefault="00054221" w:rsidP="00054221">
      <w:pPr>
        <w:pBdr>
          <w:bottom w:val="single" w:sz="6" w:space="1" w:color="auto"/>
        </w:pBd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</w:pPr>
      <w:bookmarkStart w:id="0" w:name="_Hlk94516550"/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!!! w przypadku składania oferty na wybrane zadania </w:t>
      </w:r>
      <w:r w:rsidR="00EE176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Sprzedawca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</w:t>
      </w:r>
      <w:r w:rsidR="00DC32FD"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nie wypełnia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</w:t>
      </w:r>
      <w:r w:rsidR="00DC32FD"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tabeli 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zadani</w:t>
      </w:r>
      <w:r w:rsidR="00DC32FD"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a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, do którego nie przystępuje.</w:t>
      </w:r>
    </w:p>
    <w:bookmarkEnd w:id="0"/>
    <w:p w:rsidR="008124B3" w:rsidRPr="00DC32FD" w:rsidRDefault="008124B3" w:rsidP="00054221">
      <w:pPr>
        <w:pBdr>
          <w:bottom w:val="single" w:sz="6" w:space="1" w:color="auto"/>
        </w:pBd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</w:pPr>
    </w:p>
    <w:p w:rsidR="001F7418" w:rsidRDefault="008124B3" w:rsidP="008124B3">
      <w:pPr>
        <w:tabs>
          <w:tab w:val="num" w:pos="720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</w:t>
      </w:r>
      <w:r w:rsidR="006F08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Dostawa </w:t>
      </w:r>
      <w:r w:rsidR="001F7418" w:rsidRPr="001F74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Mund</w:t>
      </w:r>
      <w:r w:rsidR="00CE73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ur</w:t>
      </w:r>
      <w:r w:rsidR="006F08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ów</w:t>
      </w:r>
      <w:r w:rsidR="00CE73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wyjściowy</w:t>
      </w:r>
      <w:r w:rsidR="006F08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ch</w:t>
      </w:r>
      <w:r w:rsidR="00CE73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dla kompanii honorowej</w:t>
      </w:r>
      <w:r w:rsidR="001F7418" w:rsidRPr="001F7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1F7418"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F7418" w:rsidRPr="001F7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ze szczegółowym opisem przedmiotu zamówienia</w:t>
      </w:r>
      <w:r w:rsidR="003E5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1 do umowy- zadanie I</w:t>
      </w:r>
      <w:r w:rsidR="001F7418"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C20D0" w:rsidRPr="001F7418" w:rsidRDefault="00EC20D0" w:rsidP="008124B3">
      <w:pPr>
        <w:tabs>
          <w:tab w:val="num" w:pos="720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1F7418" w:rsidRPr="001F7418" w:rsidTr="001F7418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1F7418" w:rsidRPr="001F7418" w:rsidTr="001F7418">
        <w:trPr>
          <w:trHeight w:val="19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1F7418" w:rsidRPr="001F7418" w:rsidTr="00CE7390">
        <w:trPr>
          <w:trHeight w:val="123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CE7390" w:rsidRDefault="00CE7390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7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Mundur wyjściowy kompani honorowej                ze spodniami zwężanymi do dołu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8" w:rsidRPr="001F7418" w:rsidRDefault="00CE7390" w:rsidP="001F7418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55kpl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1F7418" w:rsidRPr="001F7418" w:rsidTr="00CE7390">
        <w:trPr>
          <w:trHeight w:val="113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CE7390" w:rsidRDefault="00CE7390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7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Mundur wyjściowy kompani honorowej                   ze spodniami typu </w:t>
            </w:r>
            <w:proofErr w:type="spellStart"/>
            <w:r w:rsidRPr="00CE7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bryczes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8" w:rsidRPr="001F7418" w:rsidRDefault="00CE7390" w:rsidP="001F7418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5kpl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1F7418" w:rsidRPr="001F7418" w:rsidTr="001F7418">
        <w:trPr>
          <w:jc w:val="center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EC20D0" w:rsidRDefault="00EC20D0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(słownie:………………………………………………………..………….)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(słownie:……………………………………………………..….)</w:t>
      </w:r>
    </w:p>
    <w:p w:rsidR="001F7418" w:rsidRPr="00AC5F44" w:rsidRDefault="006F0898" w:rsidP="00AC5F44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F7418"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brutto: (słownie:……………………………………………………………….….)</w:t>
      </w:r>
    </w:p>
    <w:p w:rsidR="00AC5F44" w:rsidRDefault="00AC5F44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2AA5" w:rsidRPr="00EC20D0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>Zamówienie zrealizujemy w nieprzekraczalnym terminie:</w:t>
      </w:r>
      <w:r w:rsidRPr="001F74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F08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30 </w:t>
      </w:r>
      <w:r w:rsidRPr="001F74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dni kalendarzowych od dnia </w:t>
      </w:r>
      <w:r w:rsidR="006F08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podpisania umowy.</w:t>
      </w:r>
    </w:p>
    <w:p w:rsidR="00EC20D0" w:rsidRDefault="00EC20D0" w:rsidP="00EC20D0">
      <w:pPr>
        <w:pStyle w:val="Akapitzli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C20D0" w:rsidRDefault="00EC20D0" w:rsidP="00EC20D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C20D0" w:rsidRDefault="00EC20D0" w:rsidP="00EC20D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C20D0" w:rsidRDefault="00EC20D0" w:rsidP="00EC20D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C20D0" w:rsidRPr="00EC20D0" w:rsidRDefault="00EC20D0" w:rsidP="00EC20D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EC20D0" w:rsidRDefault="001F7418" w:rsidP="001F7418">
      <w:pPr>
        <w:numPr>
          <w:ilvl w:val="0"/>
          <w:numId w:val="2"/>
        </w:numPr>
        <w:tabs>
          <w:tab w:val="clear" w:pos="720"/>
          <w:tab w:val="num" w:pos="360"/>
          <w:tab w:val="num" w:pos="502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</w:t>
      </w:r>
      <w:r w:rsidR="006F0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butów specjalnych skórzanych</w:t>
      </w:r>
      <w:r w:rsidRPr="001F7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F7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ze szczegółowym opisem przedmiotu zamówienia</w:t>
      </w:r>
      <w:r w:rsidR="006F08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1 do umowy- zadanie II</w:t>
      </w:r>
      <w:r w:rsidR="008124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EC20D0" w:rsidRPr="001F7418" w:rsidRDefault="00EC20D0" w:rsidP="00EC20D0">
      <w:pPr>
        <w:tabs>
          <w:tab w:val="num" w:pos="720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1F7418" w:rsidRPr="001F7418" w:rsidTr="001F7418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1F7418" w:rsidRPr="001F7418" w:rsidTr="001F7418">
        <w:trPr>
          <w:trHeight w:val="190"/>
          <w:jc w:val="center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1F7418" w:rsidRPr="001F7418" w:rsidTr="006F0898">
        <w:trPr>
          <w:trHeight w:val="78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8" w:rsidRDefault="006F089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F7418" w:rsidRPr="006F0898" w:rsidRDefault="006F089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0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Buty specjalne skórzane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6F0898" w:rsidP="001F7418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="001F7418" w:rsidRPr="001F7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</w:t>
            </w:r>
            <w:r w:rsidR="001F7418" w:rsidRPr="001F7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1F7418" w:rsidRPr="001F7418" w:rsidTr="001F7418">
        <w:trPr>
          <w:jc w:val="center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AC5F44" w:rsidRDefault="00AC5F44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(słownie:………………………………………………………..………….)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(słownie:……………………………………………………..….)</w:t>
      </w:r>
    </w:p>
    <w:p w:rsidR="001F7418" w:rsidRPr="00AC5F44" w:rsidRDefault="001F7418" w:rsidP="00AC5F44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(słownie:………… ……………………………………..…………….….)</w:t>
      </w:r>
    </w:p>
    <w:p w:rsidR="00AC5F44" w:rsidRDefault="00AC5F44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>Zamówienie zrealizujemy w nieprzekraczalnym terminie:</w:t>
      </w:r>
      <w:r w:rsidR="006F089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F0898" w:rsidRPr="006F08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30 </w:t>
      </w:r>
      <w:r w:rsidRPr="001F74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dni kalendarzowych od dnia </w:t>
      </w:r>
      <w:r w:rsidR="006F08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podpisania umowy</w:t>
      </w:r>
      <w:r w:rsidRPr="001F74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1F7418" w:rsidRPr="001F7418" w:rsidRDefault="001F7418" w:rsidP="006F089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Default="006679BC" w:rsidP="001F7418">
      <w:pPr>
        <w:numPr>
          <w:ilvl w:val="0"/>
          <w:numId w:val="2"/>
        </w:numPr>
        <w:tabs>
          <w:tab w:val="clear" w:pos="720"/>
          <w:tab w:val="num" w:pos="360"/>
          <w:tab w:val="num" w:pos="502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79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Butów oficerskich w </w:t>
      </w:r>
      <w:proofErr w:type="spellStart"/>
      <w:r w:rsidRPr="006679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kpl</w:t>
      </w:r>
      <w:proofErr w:type="spellEnd"/>
      <w:r w:rsidRPr="006679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 prawidłami</w:t>
      </w:r>
      <w:r w:rsidR="001F7418"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>, zgodnie ze szczegółowym opisem przedmiotu zamówienia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załącznik nr 1 do umowy- zadanie III</w:t>
      </w:r>
      <w:r w:rsidR="008124B3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EC20D0" w:rsidRPr="001F7418" w:rsidRDefault="00EC20D0" w:rsidP="00EC20D0">
      <w:pPr>
        <w:tabs>
          <w:tab w:val="num" w:pos="720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1F7418" w:rsidRPr="001F7418" w:rsidTr="001F7418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1F7418" w:rsidRPr="001F7418" w:rsidTr="001F7418">
        <w:trPr>
          <w:trHeight w:val="61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1F7418" w:rsidRPr="001F7418" w:rsidTr="006679BC">
        <w:trPr>
          <w:trHeight w:val="73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6679BC" w:rsidP="001F7418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Buty oficerskie w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   z prawidłami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6679BC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3pary</w:t>
            </w:r>
            <w:r w:rsidR="001F7418" w:rsidRPr="001F7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EC20D0" w:rsidRDefault="00EC20D0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(słownie:………………………………………………………..………….)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(słownie:……………………………………………………..….)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(słownie:………… ……………………………………..…………….….)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8F6075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0"/>
          <w:lang w:eastAsia="pl-PL"/>
        </w:rPr>
      </w:pPr>
      <w:r w:rsidRPr="008F6075">
        <w:rPr>
          <w:rFonts w:ascii="Times New Roman" w:eastAsia="Times New Roman" w:hAnsi="Times New Roman" w:cs="Times New Roman"/>
          <w:color w:val="4472C4" w:themeColor="accent1"/>
          <w:sz w:val="24"/>
          <w:szCs w:val="20"/>
          <w:lang w:eastAsia="pl-PL"/>
        </w:rPr>
        <w:t>Zamówienie zrealizujemy w nieprzekraczalnym terminie:</w:t>
      </w:r>
      <w:r w:rsidR="006679BC" w:rsidRPr="008F6075">
        <w:rPr>
          <w:rFonts w:ascii="Times New Roman" w:eastAsia="Times New Roman" w:hAnsi="Times New Roman" w:cs="Times New Roman"/>
          <w:color w:val="4472C4" w:themeColor="accent1"/>
          <w:sz w:val="24"/>
          <w:szCs w:val="20"/>
          <w:lang w:eastAsia="pl-PL"/>
        </w:rPr>
        <w:t xml:space="preserve"> </w:t>
      </w:r>
      <w:r w:rsidR="004438F6">
        <w:rPr>
          <w:rFonts w:ascii="Times New Roman" w:eastAsia="Times New Roman" w:hAnsi="Times New Roman" w:cs="Times New Roman"/>
          <w:b/>
          <w:color w:val="4472C4" w:themeColor="accent1"/>
          <w:sz w:val="24"/>
          <w:szCs w:val="20"/>
          <w:lang w:eastAsia="pl-PL"/>
        </w:rPr>
        <w:t>60 dni kalendarzowych</w:t>
      </w:r>
      <w:r w:rsidRPr="008F6075">
        <w:rPr>
          <w:rFonts w:ascii="Times New Roman" w:eastAsia="Times New Roman" w:hAnsi="Times New Roman" w:cs="Times New Roman"/>
          <w:b/>
          <w:color w:val="4472C4" w:themeColor="accent1"/>
          <w:sz w:val="24"/>
          <w:szCs w:val="20"/>
          <w:lang w:eastAsia="pl-PL"/>
        </w:rPr>
        <w:t xml:space="preserve"> od dnia </w:t>
      </w:r>
      <w:r w:rsidR="006679BC" w:rsidRPr="008F6075">
        <w:rPr>
          <w:rFonts w:ascii="Times New Roman" w:eastAsia="Times New Roman" w:hAnsi="Times New Roman" w:cs="Times New Roman"/>
          <w:b/>
          <w:color w:val="4472C4" w:themeColor="accent1"/>
          <w:sz w:val="24"/>
          <w:szCs w:val="20"/>
          <w:lang w:eastAsia="pl-PL"/>
        </w:rPr>
        <w:t>podpisania umowy.</w:t>
      </w:r>
      <w:bookmarkStart w:id="1" w:name="_GoBack"/>
      <w:bookmarkEnd w:id="1"/>
    </w:p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C20D0" w:rsidRPr="00EC20D0" w:rsidRDefault="00AC5F44" w:rsidP="001F7418">
      <w:pPr>
        <w:numPr>
          <w:ilvl w:val="0"/>
          <w:numId w:val="2"/>
        </w:numPr>
        <w:tabs>
          <w:tab w:val="clear" w:pos="720"/>
          <w:tab w:val="num" w:pos="360"/>
          <w:tab w:val="num" w:pos="502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pasów strażackich</w:t>
      </w:r>
      <w:r w:rsidR="00EC2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1F7418" w:rsidRPr="001F7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ze szczegółowym opisem przedmiotu zamówienia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1 do umowy- zadanie IV</w:t>
      </w:r>
      <w:r w:rsidR="008124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1F7418" w:rsidRPr="001F7418" w:rsidRDefault="00AC5F44" w:rsidP="00EC20D0">
      <w:pPr>
        <w:tabs>
          <w:tab w:val="num" w:pos="720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1F7418" w:rsidRPr="001F7418" w:rsidTr="001F7418">
        <w:trPr>
          <w:trHeight w:val="461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1F7418" w:rsidRPr="001F7418" w:rsidTr="00AC5F44">
        <w:trPr>
          <w:trHeight w:val="61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1F7418" w:rsidRPr="001F7418" w:rsidTr="00AC5F44">
        <w:trPr>
          <w:trHeight w:val="58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4" w:rsidRDefault="00AC5F44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F7418" w:rsidRPr="001F7418" w:rsidRDefault="00AC5F44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 strażacki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AC5F44" w:rsidP="001F7418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sztuk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1F7418" w:rsidRPr="001F7418" w:rsidTr="001F7418">
        <w:trPr>
          <w:jc w:val="center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EC20D0" w:rsidRDefault="00EC20D0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(słownie:………………………………………………………..………….)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(słownie:……………………………………………………..….)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brutto: (słownie:……………………………………………………………….….)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>Zamówienie zrealizujemy w nieprzekraczalnym terminie:</w:t>
      </w:r>
      <w:r w:rsidR="00AC5F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1F74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dnia </w:t>
      </w:r>
      <w:r w:rsidR="00AC5F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podpisania umowy</w:t>
      </w:r>
      <w:r w:rsidRPr="001F74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AC5F44" w:rsidRPr="00AC5F44" w:rsidRDefault="00AC5F44" w:rsidP="00AC5F4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EC20D0" w:rsidRDefault="00AC5F44" w:rsidP="001F7418">
      <w:pPr>
        <w:numPr>
          <w:ilvl w:val="0"/>
          <w:numId w:val="2"/>
        </w:numPr>
        <w:tabs>
          <w:tab w:val="clear" w:pos="720"/>
          <w:tab w:val="num" w:pos="360"/>
          <w:tab w:val="num" w:pos="502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2" w:name="_Hlk94516208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p</w:t>
      </w:r>
      <w:r w:rsidRPr="00AC5F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ochew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</w:t>
      </w:r>
      <w:r w:rsidRPr="00AC5F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AC5F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toporka strażackiego</w:t>
      </w:r>
      <w:bookmarkEnd w:id="2"/>
      <w:r w:rsidR="00EE1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1F7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7418" w:rsidRPr="001F7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ze szczegółowym opisem przedmiotu zamówienia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1 do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V</w:t>
      </w:r>
      <w:r w:rsidR="008124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C20D0" w:rsidRPr="001F7418" w:rsidRDefault="00EC20D0" w:rsidP="00EC20D0">
      <w:pPr>
        <w:tabs>
          <w:tab w:val="num" w:pos="720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1F7418" w:rsidRPr="001F7418" w:rsidTr="001F7418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1F7418" w:rsidRPr="001F7418" w:rsidTr="001F7418">
        <w:trPr>
          <w:trHeight w:val="61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1F7418" w:rsidRPr="001F7418" w:rsidTr="00AC5F44">
        <w:trPr>
          <w:trHeight w:val="66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AC5F44" w:rsidRDefault="00AC5F44" w:rsidP="001F7418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C5F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pochew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r w:rsidRPr="00AC5F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C5F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toporka strażackiego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AC5F44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50sztuk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EC20D0" w:rsidRDefault="00EC20D0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(słownie:………………………………………………………..………….)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(słownie:……………………………………………………..….)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(słownie:…...………………………………………………………….….)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3FB8" w:rsidRDefault="001F7418" w:rsidP="00D24ADA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>Zamówienie zrealizujemy w nieprzekraczalnym terminie:</w:t>
      </w:r>
      <w:r w:rsidR="008124B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C5F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30 </w:t>
      </w:r>
      <w:r w:rsidRPr="001F74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dni kalendarzowych od dnia </w:t>
      </w:r>
      <w:r w:rsidR="00AC5F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podpisania umowy.</w:t>
      </w:r>
    </w:p>
    <w:p w:rsidR="008124B3" w:rsidRPr="008124B3" w:rsidRDefault="008124B3" w:rsidP="008124B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Na dostarczony towar udzielamy</w:t>
      </w:r>
      <w:r w:rsidR="00AC5F44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C5F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24 miesi</w:t>
      </w:r>
      <w:r w:rsidR="00F33FB8" w:rsidRPr="00AC5F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ęcznej</w:t>
      </w:r>
      <w:r w:rsidRPr="00AC5F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gwarancji oraz 24 </w:t>
      </w:r>
      <w:r w:rsidR="00F33FB8" w:rsidRPr="00AC5F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miesięcznej</w:t>
      </w:r>
      <w:r w:rsidRPr="00AC5F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rękojmi.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Oferowany do sprzedaży towar Zobowiązujemy się dostarczyć nieodpłatnie własnym środkiem transportu.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Akceptujemy termin płatności wskazany przez Zamawiającą – 30 dni od dnia dostarczenia przedmiotu zamówienia potwierdzonego protokołem odbioru i doręczenia prawidłowo sporządzonego dokumentu rozliczeniowego.</w:t>
      </w:r>
    </w:p>
    <w:p w:rsidR="00054221" w:rsidRPr="00054221" w:rsidRDefault="00054221" w:rsidP="00AC5F44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iż oferowany do sprzedaży towar jest dobrej jakości i zapewniamy,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że spełnia on wymagania określone w s</w:t>
      </w:r>
      <w:r w:rsidR="00AC5F4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zczegółowym opisie przedmiotu zamówienia załącznik nr 1 do umowy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</w:t>
      </w:r>
      <w:r w:rsidRP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WT.2370.</w:t>
      </w:r>
      <w:r w:rsidR="00AC5F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AC5F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5B32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P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202</w:t>
      </w:r>
      <w:r w:rsidR="00AC5F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F33F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oraz złożonej ofercie.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że zapoznaliśmy się z </w:t>
      </w:r>
      <w:r w:rsidR="00AC5F44">
        <w:rPr>
          <w:rFonts w:ascii="Times New Roman" w:eastAsia="Times New Roman" w:hAnsi="Times New Roman" w:cs="Times New Roman"/>
          <w:sz w:val="24"/>
          <w:szCs w:val="20"/>
          <w:lang w:eastAsia="pl-PL"/>
        </w:rPr>
        <w:t>opisem przedmiotu zamówienia załącznik nr 1 do umowy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nie wnosimy żadnych zastrzeżeń oraz zdobyliśmy konieczne informacje do przygotowania oferty oraz właściwego wykonania zamówienia.</w:t>
      </w:r>
    </w:p>
    <w:p w:rsidR="006A2AA5" w:rsidRPr="00AC5F44" w:rsidRDefault="006A2AA5" w:rsidP="006A2AA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2A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Jeżeli złożona oferta, której wybór prowadziłby do powstania u Zamawiającej obowiązku podatkowego zgodnie z przepisami o podatku od towarów i usług, Zamawiająca w celu oceny takiej oferty dolicza do przedstawionej w niej ceny podatek od towarów i usług, który miałaby obowiązek rozliczyć zgodnie z tymi przepisami. </w:t>
      </w:r>
      <w:r w:rsidR="00EE1764">
        <w:rPr>
          <w:rFonts w:ascii="Times New Roman" w:eastAsia="Times New Roman" w:hAnsi="Times New Roman" w:cs="Times New Roman"/>
          <w:sz w:val="24"/>
          <w:szCs w:val="20"/>
          <w:lang w:eastAsia="pl-PL"/>
        </w:rPr>
        <w:t>Sprzedawca</w:t>
      </w:r>
      <w:r w:rsidRPr="006A2AA5">
        <w:rPr>
          <w:rFonts w:ascii="Times New Roman" w:eastAsia="Times New Roman" w:hAnsi="Times New Roman" w:cs="Times New Roman"/>
          <w:sz w:val="24"/>
          <w:szCs w:val="20"/>
          <w:lang w:eastAsia="pl-PL"/>
        </w:rPr>
        <w:t>, składając ofertę, informuje Zamawiającą, czy wybór oferty będzie prowadzić do powstania u Zamawiającej obowiązku podatkowego, wskazując nazwę (rodzaj) towaru lub usługi, których dostawa lub świadczenie będzie prowadzić do jego powstania, oraz stawkę podatku od towarów i usług, która zgodnie z wiedzą wykonawcy, będzie miała zastosowanie (należy wypełnić jeżeli dotyczy):</w:t>
      </w:r>
      <w:r w:rsidRPr="006A2A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24B3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Oświadczamy, iż zamówienie, na które składamy ofertę zamierzamy zrealizować: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ermStart w:id="664823592" w:edGrp="everyone"/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samodzielnie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bez udziału podwykonawców*;</w:t>
      </w:r>
    </w:p>
    <w:p w:rsidR="00054221" w:rsidRPr="00054221" w:rsidRDefault="00054221" w:rsidP="00054221">
      <w:pPr>
        <w:numPr>
          <w:ilvl w:val="1"/>
          <w:numId w:val="1"/>
        </w:num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udziałem następujących podwykonawców*:</w:t>
      </w:r>
    </w:p>
    <w:p w:rsidR="00054221" w:rsidRPr="00054221" w:rsidRDefault="00054221" w:rsidP="00F33F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permEnd w:id="664823592"/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</w:p>
    <w:p w:rsidR="00054221" w:rsidRPr="00054221" w:rsidRDefault="00054221" w:rsidP="000542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zamówienia, której wykonanie zamierzam powierzyć podwykonawcy (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należy podać również wartość lub procentową część zamówienia powierzoną podwykonawcy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)*: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a) </w:t>
      </w:r>
      <w:permStart w:id="1663455152" w:edGrp="everyone"/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b) …………………………………………….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c) …………………………………………….</w:t>
      </w:r>
    </w:p>
    <w:permEnd w:id="1663455152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*niepotrzebne </w:t>
      </w:r>
      <w:r w:rsidR="00DC32FD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>skreślić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Oświadczamy, iż posiadamy środki finansowe wystarczające do realizacji zamówienia bez uwzględniania zobowiązań z tytułu realizacji innych zamówień.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Zobowiązujemy się na każde żądanie Zamawiającej niezwłocznie dostarczyć odpowiednie dokumenty potwierdzające prawdziwość każdej z kwestii zawartej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naszej ofercie.</w:t>
      </w:r>
    </w:p>
    <w:p w:rsidR="00054221" w:rsidRPr="00EC20D0" w:rsidRDefault="00054221" w:rsidP="00D24ADA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Oświadczamy, że  projekt umowy</w:t>
      </w:r>
      <w:r w:rsidR="00AC5F4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załącznik nr 3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został przez nas zaakceptowany i zobowiązujemy się, w przypadku wyboru naszej oferty, do zawarcia umowy na warunkach w nim określonych w miejscu i terminie wyznaczonym przez Zamawiającą.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wyboru naszej oferty jako najkorzystniejszej osobą / osobami reprezentującymi firmę podczas podpisania umowy będą: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054221" w:rsidRPr="00054221" w:rsidTr="001A257A">
        <w:tc>
          <w:tcPr>
            <w:tcW w:w="8850" w:type="dxa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1249010252" w:edGrp="everyone" w:colFirst="0" w:colLast="0"/>
          </w:p>
        </w:tc>
      </w:tr>
      <w:tr w:rsidR="00054221" w:rsidRPr="00054221" w:rsidTr="001A257A">
        <w:tc>
          <w:tcPr>
            <w:tcW w:w="8850" w:type="dxa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1758869139" w:edGrp="everyone" w:colFirst="0" w:colLast="0"/>
            <w:permEnd w:id="1249010252"/>
          </w:p>
        </w:tc>
      </w:tr>
      <w:permEnd w:id="1758869139"/>
    </w:tbl>
    <w:p w:rsidR="00054221" w:rsidRPr="00054221" w:rsidRDefault="00054221" w:rsidP="00054221">
      <w:pPr>
        <w:tabs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Załącznikami do niniejszej oferty są: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879"/>
      </w:tblGrid>
      <w:tr w:rsidR="00464570" w:rsidRPr="00054221" w:rsidTr="00464570">
        <w:tc>
          <w:tcPr>
            <w:tcW w:w="1080" w:type="dxa"/>
            <w:vAlign w:val="center"/>
          </w:tcPr>
          <w:p w:rsidR="00464570" w:rsidRPr="00054221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7879" w:type="dxa"/>
            <w:vAlign w:val="center"/>
          </w:tcPr>
          <w:p w:rsidR="00464570" w:rsidRPr="00054221" w:rsidRDefault="00464570" w:rsidP="00054221">
            <w:pPr>
              <w:tabs>
                <w:tab w:val="left" w:pos="8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 załącznika (tytuł/nazwa/co zawiera), </w:t>
            </w: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1397372369" w:edGrp="everyone" w:colFirst="0" w:colLast="0"/>
            <w:permStart w:id="1094678097" w:edGrp="everyone" w:colFirst="1" w:colLast="1"/>
          </w:p>
        </w:tc>
        <w:tc>
          <w:tcPr>
            <w:tcW w:w="7879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2036350195" w:edGrp="everyone" w:colFirst="0" w:colLast="0"/>
            <w:permStart w:id="1816669666" w:edGrp="everyone" w:colFirst="1" w:colLast="1"/>
            <w:permEnd w:id="1397372369"/>
            <w:permEnd w:id="1094678097"/>
          </w:p>
        </w:tc>
        <w:tc>
          <w:tcPr>
            <w:tcW w:w="7879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1661297652" w:edGrp="everyone" w:colFirst="0" w:colLast="0"/>
            <w:permStart w:id="1363282906" w:edGrp="everyone" w:colFirst="1" w:colLast="1"/>
            <w:permEnd w:id="2036350195"/>
            <w:permEnd w:id="1816669666"/>
          </w:p>
        </w:tc>
        <w:tc>
          <w:tcPr>
            <w:tcW w:w="7879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permEnd w:id="1661297652"/>
      <w:permEnd w:id="1363282906"/>
    </w:tbl>
    <w:p w:rsidR="00054221" w:rsidRPr="00464570" w:rsidRDefault="00054221" w:rsidP="00054221">
      <w:pPr>
        <w:tabs>
          <w:tab w:val="left" w:pos="180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D42" w:rsidRPr="00464570" w:rsidRDefault="003A3D42">
      <w:pPr>
        <w:rPr>
          <w:sz w:val="24"/>
          <w:szCs w:val="24"/>
        </w:rPr>
      </w:pPr>
    </w:p>
    <w:sectPr w:rsidR="003A3D42" w:rsidRPr="00464570" w:rsidSect="00DC32FD">
      <w:footerReference w:type="even" r:id="rId8"/>
      <w:footerReference w:type="default" r:id="rId9"/>
      <w:pgSz w:w="11906" w:h="16838"/>
      <w:pgMar w:top="284" w:right="1418" w:bottom="18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221" w:rsidRDefault="00054221" w:rsidP="00054221">
      <w:pPr>
        <w:spacing w:after="0" w:line="240" w:lineRule="auto"/>
      </w:pPr>
      <w:r>
        <w:separator/>
      </w:r>
    </w:p>
  </w:endnote>
  <w:endnote w:type="continuationSeparator" w:id="0">
    <w:p w:rsidR="00054221" w:rsidRDefault="00054221" w:rsidP="0005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F3F" w:rsidRDefault="007D7E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3F3F" w:rsidRDefault="004438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FCA" w:rsidRDefault="004438F6" w:rsidP="009F2FCA">
    <w:pPr>
      <w:pStyle w:val="Stopka"/>
      <w:framePr w:wrap="around" w:vAnchor="text" w:hAnchor="page" w:x="1418" w:y="230"/>
      <w:rPr>
        <w:i/>
        <w:iCs/>
        <w:sz w:val="16"/>
      </w:rPr>
    </w:pPr>
  </w:p>
  <w:p w:rsidR="009F2FCA" w:rsidRDefault="007D7E3D" w:rsidP="00464570">
    <w:pPr>
      <w:pStyle w:val="Stopka"/>
      <w:framePr w:h="536" w:hRule="exact" w:wrap="around" w:vAnchor="text" w:hAnchor="page" w:x="10357" w:y="364"/>
      <w:jc w:val="center"/>
      <w:rPr>
        <w:rStyle w:val="Numerstrony"/>
      </w:rPr>
    </w:pPr>
    <w:r>
      <w:rPr>
        <w:rStyle w:val="Numerstrony"/>
      </w:rP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3277">
      <w:rPr>
        <w:rStyle w:val="Numerstrony"/>
        <w:noProof/>
      </w:rPr>
      <w:t>5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327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33F3F" w:rsidRPr="00464570" w:rsidRDefault="004438F6">
    <w:pPr>
      <w:pStyle w:val="Stopka"/>
      <w:jc w:val="center"/>
      <w:rPr>
        <w:i/>
        <w:iCs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221" w:rsidRDefault="00054221" w:rsidP="00054221">
      <w:pPr>
        <w:spacing w:after="0" w:line="240" w:lineRule="auto"/>
      </w:pPr>
      <w:r>
        <w:separator/>
      </w:r>
    </w:p>
  </w:footnote>
  <w:footnote w:type="continuationSeparator" w:id="0">
    <w:p w:rsidR="00054221" w:rsidRDefault="00054221" w:rsidP="0005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719A8"/>
    <w:multiLevelType w:val="hybridMultilevel"/>
    <w:tmpl w:val="CB0C178C"/>
    <w:lvl w:ilvl="0" w:tplc="ACD0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FC1F96">
      <w:numFmt w:val="none"/>
      <w:lvlText w:val=""/>
      <w:lvlJc w:val="left"/>
      <w:pPr>
        <w:tabs>
          <w:tab w:val="num" w:pos="360"/>
        </w:tabs>
      </w:pPr>
    </w:lvl>
    <w:lvl w:ilvl="2" w:tplc="2F6A709C">
      <w:numFmt w:val="none"/>
      <w:lvlText w:val=""/>
      <w:lvlJc w:val="left"/>
      <w:pPr>
        <w:tabs>
          <w:tab w:val="num" w:pos="360"/>
        </w:tabs>
      </w:pPr>
    </w:lvl>
    <w:lvl w:ilvl="3" w:tplc="7F80DBAE">
      <w:numFmt w:val="none"/>
      <w:lvlText w:val=""/>
      <w:lvlJc w:val="left"/>
      <w:pPr>
        <w:tabs>
          <w:tab w:val="num" w:pos="360"/>
        </w:tabs>
      </w:pPr>
    </w:lvl>
    <w:lvl w:ilvl="4" w:tplc="56767862">
      <w:numFmt w:val="none"/>
      <w:lvlText w:val=""/>
      <w:lvlJc w:val="left"/>
      <w:pPr>
        <w:tabs>
          <w:tab w:val="num" w:pos="360"/>
        </w:tabs>
      </w:pPr>
    </w:lvl>
    <w:lvl w:ilvl="5" w:tplc="D780E240">
      <w:numFmt w:val="none"/>
      <w:lvlText w:val=""/>
      <w:lvlJc w:val="left"/>
      <w:pPr>
        <w:tabs>
          <w:tab w:val="num" w:pos="360"/>
        </w:tabs>
      </w:pPr>
    </w:lvl>
    <w:lvl w:ilvl="6" w:tplc="54F0EB36">
      <w:numFmt w:val="none"/>
      <w:lvlText w:val=""/>
      <w:lvlJc w:val="left"/>
      <w:pPr>
        <w:tabs>
          <w:tab w:val="num" w:pos="360"/>
        </w:tabs>
      </w:pPr>
    </w:lvl>
    <w:lvl w:ilvl="7" w:tplc="FB429AEA">
      <w:numFmt w:val="none"/>
      <w:lvlText w:val=""/>
      <w:lvlJc w:val="left"/>
      <w:pPr>
        <w:tabs>
          <w:tab w:val="num" w:pos="360"/>
        </w:tabs>
      </w:pPr>
    </w:lvl>
    <w:lvl w:ilvl="8" w:tplc="70086B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21"/>
    <w:rsid w:val="000318AA"/>
    <w:rsid w:val="00054221"/>
    <w:rsid w:val="00066685"/>
    <w:rsid w:val="00153277"/>
    <w:rsid w:val="001F7418"/>
    <w:rsid w:val="00227F25"/>
    <w:rsid w:val="003A3D42"/>
    <w:rsid w:val="003D434B"/>
    <w:rsid w:val="003E539E"/>
    <w:rsid w:val="004438F6"/>
    <w:rsid w:val="00464570"/>
    <w:rsid w:val="004922D9"/>
    <w:rsid w:val="004B064F"/>
    <w:rsid w:val="00546C79"/>
    <w:rsid w:val="005B32EA"/>
    <w:rsid w:val="005B3AF9"/>
    <w:rsid w:val="005E4BCD"/>
    <w:rsid w:val="006679BC"/>
    <w:rsid w:val="006A2AA5"/>
    <w:rsid w:val="006F0898"/>
    <w:rsid w:val="007008AC"/>
    <w:rsid w:val="00727C6B"/>
    <w:rsid w:val="00733955"/>
    <w:rsid w:val="00780CA6"/>
    <w:rsid w:val="007D7E3D"/>
    <w:rsid w:val="007E0D52"/>
    <w:rsid w:val="008124B3"/>
    <w:rsid w:val="008F6075"/>
    <w:rsid w:val="009854E0"/>
    <w:rsid w:val="00A53435"/>
    <w:rsid w:val="00AC5F44"/>
    <w:rsid w:val="00C80955"/>
    <w:rsid w:val="00CE7390"/>
    <w:rsid w:val="00D24ADA"/>
    <w:rsid w:val="00D361AD"/>
    <w:rsid w:val="00D612F2"/>
    <w:rsid w:val="00DB3E2A"/>
    <w:rsid w:val="00DC32FD"/>
    <w:rsid w:val="00EC20D0"/>
    <w:rsid w:val="00EE1764"/>
    <w:rsid w:val="00F33FB8"/>
    <w:rsid w:val="00F90876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0FA1FE"/>
  <w15:chartTrackingRefBased/>
  <w15:docId w15:val="{BC8FC89D-A994-4CFF-9475-067AE61F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4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4221"/>
  </w:style>
  <w:style w:type="paragraph" w:styleId="Nagwek">
    <w:name w:val="header"/>
    <w:basedOn w:val="Normalny"/>
    <w:link w:val="NagwekZnak"/>
    <w:uiPriority w:val="99"/>
    <w:unhideWhenUsed/>
    <w:rsid w:val="0005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221"/>
  </w:style>
  <w:style w:type="paragraph" w:styleId="Stopka">
    <w:name w:val="footer"/>
    <w:basedOn w:val="Normalny"/>
    <w:link w:val="StopkaZnak"/>
    <w:rsid w:val="000542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542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54221"/>
  </w:style>
  <w:style w:type="paragraph" w:styleId="Tekstprzypisudolnego">
    <w:name w:val="footnote text"/>
    <w:basedOn w:val="Normalny"/>
    <w:link w:val="TekstprzypisudolnegoZnak"/>
    <w:semiHidden/>
    <w:rsid w:val="0005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42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542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AC38-B4C6-4DA6-9974-0A00E730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6006</Characters>
  <Application>Microsoft Office Word</Application>
  <DocSecurity>4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CSPSP Agnieszka Góra</cp:lastModifiedBy>
  <cp:revision>2</cp:revision>
  <dcterms:created xsi:type="dcterms:W3CDTF">2022-02-08T14:08:00Z</dcterms:created>
  <dcterms:modified xsi:type="dcterms:W3CDTF">2022-02-08T14:08:00Z</dcterms:modified>
</cp:coreProperties>
</file>